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560D" w:rsidRDefault="00610C39"/>
    <w:p w:rsidR="000420B5" w:rsidRDefault="000420B5"/>
    <w:p w:rsidR="000420B5" w:rsidRDefault="000420B5"/>
    <w:p w:rsidR="000420B5" w:rsidRDefault="000420B5">
      <w:r>
        <w:rPr>
          <w:noProof/>
          <w:lang w:eastAsia="en-GB"/>
        </w:rPr>
        <w:drawing>
          <wp:inline distT="0" distB="0" distL="0" distR="0" wp14:anchorId="6FA371B2" wp14:editId="42B248E9">
            <wp:extent cx="5731510" cy="31032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/>
    <w:p w:rsidR="00A34782" w:rsidRDefault="00A34782">
      <w:r>
        <w:rPr>
          <w:noProof/>
          <w:lang w:eastAsia="en-GB"/>
        </w:rPr>
        <w:drawing>
          <wp:inline distT="0" distB="0" distL="0" distR="0" wp14:anchorId="4FF468FE" wp14:editId="3BBC710B">
            <wp:extent cx="5731510" cy="31032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/>
    <w:p w:rsidR="00A34782" w:rsidRDefault="00A34782">
      <w:r>
        <w:rPr>
          <w:noProof/>
          <w:lang w:eastAsia="en-GB"/>
        </w:rPr>
        <w:lastRenderedPageBreak/>
        <w:drawing>
          <wp:inline distT="0" distB="0" distL="0" distR="0" wp14:anchorId="5992ECE4" wp14:editId="098D2B84">
            <wp:extent cx="5731510" cy="31032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>
      <w:r>
        <w:rPr>
          <w:noProof/>
          <w:lang w:eastAsia="en-GB"/>
        </w:rPr>
        <w:drawing>
          <wp:inline distT="0" distB="0" distL="0" distR="0" wp14:anchorId="01F667B1" wp14:editId="68FB00F1">
            <wp:extent cx="5731510" cy="3103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/>
    <w:p w:rsidR="00A34782" w:rsidRDefault="00A34782">
      <w:r>
        <w:rPr>
          <w:noProof/>
          <w:lang w:eastAsia="en-GB"/>
        </w:rPr>
        <w:lastRenderedPageBreak/>
        <w:drawing>
          <wp:inline distT="0" distB="0" distL="0" distR="0" wp14:anchorId="02BE466D" wp14:editId="0CFB50AC">
            <wp:extent cx="5731510" cy="31032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39" w:rsidRDefault="00610C39">
      <w:r>
        <w:rPr>
          <w:noProof/>
          <w:lang w:eastAsia="en-GB"/>
        </w:rPr>
        <w:drawing>
          <wp:inline distT="0" distB="0" distL="0" distR="0" wp14:anchorId="139BC339" wp14:editId="74456427">
            <wp:extent cx="5731510" cy="31032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39" w:rsidRDefault="00610C39">
      <w:r>
        <w:rPr>
          <w:noProof/>
          <w:lang w:eastAsia="en-GB"/>
        </w:rPr>
        <w:lastRenderedPageBreak/>
        <w:drawing>
          <wp:inline distT="0" distB="0" distL="0" distR="0" wp14:anchorId="5BCC53DE" wp14:editId="14AAE05B">
            <wp:extent cx="5731510" cy="31032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/>
    <w:p w:rsidR="00A34782" w:rsidRDefault="00A34782">
      <w:r>
        <w:rPr>
          <w:noProof/>
          <w:lang w:eastAsia="en-GB"/>
        </w:rPr>
        <w:drawing>
          <wp:inline distT="0" distB="0" distL="0" distR="0" wp14:anchorId="6E9268C7" wp14:editId="4C1983FD">
            <wp:extent cx="5731510" cy="31032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lastRenderedPageBreak/>
        <w:drawing>
          <wp:inline distT="0" distB="0" distL="0" distR="0" wp14:anchorId="6316B03A" wp14:editId="579153D9">
            <wp:extent cx="5731510" cy="29273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82" w:rsidRDefault="00A34782"/>
    <w:p w:rsidR="00A34782" w:rsidRDefault="00A34782">
      <w:r>
        <w:rPr>
          <w:noProof/>
          <w:lang w:eastAsia="en-GB"/>
        </w:rPr>
        <w:drawing>
          <wp:inline distT="0" distB="0" distL="0" distR="0" wp14:anchorId="33E96445" wp14:editId="6EA81C34">
            <wp:extent cx="5731510" cy="31032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lastRenderedPageBreak/>
        <w:drawing>
          <wp:inline distT="0" distB="0" distL="0" distR="0" wp14:anchorId="76B11BDD" wp14:editId="0C164D36">
            <wp:extent cx="5731510" cy="29063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/>
    <w:p w:rsidR="004E6755" w:rsidRDefault="004E6755">
      <w:r>
        <w:rPr>
          <w:noProof/>
          <w:lang w:eastAsia="en-GB"/>
        </w:rPr>
        <w:drawing>
          <wp:inline distT="0" distB="0" distL="0" distR="0" wp14:anchorId="1AB8AFC7" wp14:editId="557DE2BF">
            <wp:extent cx="5731510" cy="29063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lastRenderedPageBreak/>
        <w:drawing>
          <wp:inline distT="0" distB="0" distL="0" distR="0" wp14:anchorId="4A80E61C" wp14:editId="1C675418">
            <wp:extent cx="5731510" cy="30397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>
      <w:r>
        <w:rPr>
          <w:noProof/>
          <w:lang w:eastAsia="en-GB"/>
        </w:rPr>
        <w:drawing>
          <wp:inline distT="0" distB="0" distL="0" distR="0" wp14:anchorId="09B16C0C" wp14:editId="3AD2FC4F">
            <wp:extent cx="5731510" cy="28708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lastRenderedPageBreak/>
        <w:drawing>
          <wp:inline distT="0" distB="0" distL="0" distR="0" wp14:anchorId="688F6FC9" wp14:editId="443F5493">
            <wp:extent cx="5731510" cy="28943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drawing>
          <wp:inline distT="0" distB="0" distL="0" distR="0" wp14:anchorId="5D01FD55" wp14:editId="761CF892">
            <wp:extent cx="5731510" cy="30549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lastRenderedPageBreak/>
        <w:drawing>
          <wp:inline distT="0" distB="0" distL="0" distR="0" wp14:anchorId="7EF5B13A" wp14:editId="54FF8080">
            <wp:extent cx="5731510" cy="30397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5" w:rsidRDefault="004E6755"/>
    <w:p w:rsidR="004E6755" w:rsidRDefault="004E6755">
      <w:r>
        <w:rPr>
          <w:noProof/>
          <w:lang w:eastAsia="en-GB"/>
        </w:rPr>
        <w:drawing>
          <wp:inline distT="0" distB="0" distL="0" distR="0" wp14:anchorId="7F38ECB0" wp14:editId="38242EC6">
            <wp:extent cx="5731510" cy="30397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6A" w:rsidRDefault="0022656A">
      <w:r>
        <w:rPr>
          <w:noProof/>
          <w:lang w:eastAsia="en-GB"/>
        </w:rPr>
        <w:lastRenderedPageBreak/>
        <w:drawing>
          <wp:inline distT="0" distB="0" distL="0" distR="0" wp14:anchorId="52FBE7E9" wp14:editId="07D7EB09">
            <wp:extent cx="5731510" cy="30397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6A" w:rsidRDefault="0022656A">
      <w:r>
        <w:rPr>
          <w:noProof/>
          <w:lang w:eastAsia="en-GB"/>
        </w:rPr>
        <w:drawing>
          <wp:inline distT="0" distB="0" distL="0" distR="0" wp14:anchorId="3B98466C" wp14:editId="2F500835">
            <wp:extent cx="5731510" cy="30397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6A" w:rsidRDefault="0022656A"/>
    <w:p w:rsidR="0022656A" w:rsidRDefault="0022656A">
      <w:r>
        <w:rPr>
          <w:noProof/>
          <w:lang w:eastAsia="en-GB"/>
        </w:rPr>
        <w:lastRenderedPageBreak/>
        <w:drawing>
          <wp:inline distT="0" distB="0" distL="0" distR="0" wp14:anchorId="55A7396D" wp14:editId="2D837E80">
            <wp:extent cx="5731510" cy="30473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6A" w:rsidRDefault="0022656A">
      <w:r>
        <w:rPr>
          <w:noProof/>
          <w:lang w:eastAsia="en-GB"/>
        </w:rPr>
        <w:drawing>
          <wp:inline distT="0" distB="0" distL="0" distR="0" wp14:anchorId="10870AA3" wp14:editId="11F3D600">
            <wp:extent cx="5731510" cy="30397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6A" w:rsidRDefault="0022656A">
      <w:r>
        <w:rPr>
          <w:noProof/>
          <w:lang w:eastAsia="en-GB"/>
        </w:rPr>
        <w:lastRenderedPageBreak/>
        <w:drawing>
          <wp:inline distT="0" distB="0" distL="0" distR="0" wp14:anchorId="3AC16EC8" wp14:editId="068109CF">
            <wp:extent cx="5731510" cy="32772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39" w:rsidRDefault="00610C39"/>
    <w:p w:rsidR="00610C39" w:rsidRDefault="00610C39">
      <w:bookmarkStart w:id="0" w:name="_GoBack"/>
      <w:r>
        <w:rPr>
          <w:noProof/>
          <w:lang w:eastAsia="en-GB"/>
        </w:rPr>
        <w:drawing>
          <wp:inline distT="0" distB="0" distL="0" distR="0" wp14:anchorId="2703A207" wp14:editId="1241A291">
            <wp:extent cx="5731510" cy="31032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10C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0B5"/>
    <w:rsid w:val="000420B5"/>
    <w:rsid w:val="0022656A"/>
    <w:rsid w:val="004E6755"/>
    <w:rsid w:val="005316E3"/>
    <w:rsid w:val="00610C39"/>
    <w:rsid w:val="007F3546"/>
    <w:rsid w:val="00A3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901FB2-FA74-4919-9809-CA9CCE248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12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Bishowjit Paul</dc:creator>
  <cp:keywords/>
  <dc:description/>
  <cp:lastModifiedBy>Bishowjit Paul</cp:lastModifiedBy>
  <cp:revision>1</cp:revision>
  <dcterms:created xsi:type="dcterms:W3CDTF">2024-03-15T20:16:00Z</dcterms:created>
  <dcterms:modified xsi:type="dcterms:W3CDTF">2024-03-15T21:47:00Z</dcterms:modified>
</cp:coreProperties>
</file>